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1DDAC" w14:textId="77777777" w:rsidR="00335465" w:rsidRPr="006B1E06" w:rsidRDefault="00F6211F" w:rsidP="00F6211F">
      <w:pPr>
        <w:ind w:left="-993" w:right="-101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1E06">
        <w:rPr>
          <w:rFonts w:ascii="Times New Roman" w:hAnsi="Times New Roman" w:cs="Times New Roman"/>
          <w:b/>
          <w:sz w:val="32"/>
          <w:szCs w:val="32"/>
        </w:rPr>
        <w:t>THE ROYAL INN ON THE PARK</w:t>
      </w:r>
    </w:p>
    <w:p w14:paraId="1841F384" w14:textId="77777777" w:rsidR="00F6211F" w:rsidRPr="00FF0FAE" w:rsidRDefault="00F6211F" w:rsidP="001907B5">
      <w:pPr>
        <w:spacing w:after="10" w:line="360" w:lineRule="auto"/>
        <w:ind w:left="-992" w:right="-1009"/>
        <w:jc w:val="center"/>
        <w:rPr>
          <w:rFonts w:ascii="Times New Roman" w:hAnsi="Times New Roman" w:cs="Times New Roman"/>
          <w:b/>
        </w:rPr>
      </w:pPr>
      <w:r w:rsidRPr="00FF0FAE">
        <w:rPr>
          <w:rFonts w:ascii="Times New Roman" w:hAnsi="Times New Roman" w:cs="Times New Roman"/>
          <w:b/>
        </w:rPr>
        <w:t>SNACKS AND STARTERS</w:t>
      </w:r>
    </w:p>
    <w:p w14:paraId="3527D550" w14:textId="77777777" w:rsidR="00F6211F" w:rsidRPr="00FF0FAE" w:rsidRDefault="00F6211F" w:rsidP="00F6211F">
      <w:pPr>
        <w:spacing w:after="0" w:line="240" w:lineRule="auto"/>
        <w:ind w:left="-992" w:right="-1009"/>
        <w:jc w:val="center"/>
        <w:rPr>
          <w:rFonts w:ascii="Times New Roman" w:hAnsi="Times New Roman" w:cs="Times New Roman"/>
        </w:rPr>
      </w:pPr>
      <w:r w:rsidRPr="00FF0FAE">
        <w:rPr>
          <w:rFonts w:ascii="Times New Roman" w:hAnsi="Times New Roman" w:cs="Times New Roman"/>
        </w:rPr>
        <w:t xml:space="preserve">Mixed Antipasti Olives </w:t>
      </w:r>
      <w:r w:rsidRPr="007C1077">
        <w:rPr>
          <w:rFonts w:ascii="Times New Roman" w:hAnsi="Times New Roman" w:cs="Times New Roman"/>
          <w:b/>
        </w:rPr>
        <w:t>£4</w:t>
      </w:r>
    </w:p>
    <w:p w14:paraId="2FF9A7B0" w14:textId="47F77580" w:rsidR="00F6211F" w:rsidRPr="00FF0FAE" w:rsidRDefault="007C1077" w:rsidP="00BB051F">
      <w:pPr>
        <w:spacing w:after="0" w:line="240" w:lineRule="auto"/>
        <w:ind w:left="-992" w:right="-10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Houmous</w:t>
      </w:r>
      <w:r w:rsidR="00F6211F" w:rsidRPr="00FF0FAE">
        <w:rPr>
          <w:rFonts w:ascii="Times New Roman" w:hAnsi="Times New Roman" w:cs="Times New Roman"/>
        </w:rPr>
        <w:t xml:space="preserve">, Toasted Focaccia </w:t>
      </w:r>
      <w:r w:rsidR="00F6211F" w:rsidRPr="007C1077">
        <w:rPr>
          <w:rFonts w:ascii="Times New Roman" w:hAnsi="Times New Roman" w:cs="Times New Roman"/>
          <w:b/>
        </w:rPr>
        <w:t>£4.5</w:t>
      </w:r>
    </w:p>
    <w:p w14:paraId="17A2EAD9" w14:textId="77777777" w:rsidR="00F6211F" w:rsidRPr="00FF0FAE" w:rsidRDefault="00F6211F" w:rsidP="00F6211F">
      <w:pPr>
        <w:spacing w:after="0" w:line="240" w:lineRule="auto"/>
        <w:ind w:left="-992" w:right="-1009"/>
        <w:jc w:val="center"/>
        <w:rPr>
          <w:rFonts w:ascii="Times New Roman" w:hAnsi="Times New Roman" w:cs="Times New Roman"/>
        </w:rPr>
      </w:pPr>
      <w:r w:rsidRPr="00FF0FAE">
        <w:rPr>
          <w:rFonts w:ascii="Times New Roman" w:hAnsi="Times New Roman" w:cs="Times New Roman"/>
        </w:rPr>
        <w:t xml:space="preserve">Salt and pepper Squid, Tartar Sauce </w:t>
      </w:r>
      <w:r w:rsidRPr="007C1077">
        <w:rPr>
          <w:rFonts w:ascii="Times New Roman" w:hAnsi="Times New Roman" w:cs="Times New Roman"/>
          <w:b/>
        </w:rPr>
        <w:t>£7.5</w:t>
      </w:r>
    </w:p>
    <w:p w14:paraId="60184D7D" w14:textId="77777777" w:rsidR="001907B5" w:rsidRDefault="00F6211F" w:rsidP="00F6211F">
      <w:pPr>
        <w:spacing w:after="0" w:line="240" w:lineRule="auto"/>
        <w:ind w:left="-992" w:right="-1009"/>
        <w:jc w:val="center"/>
        <w:rPr>
          <w:rFonts w:ascii="Times New Roman" w:hAnsi="Times New Roman" w:cs="Times New Roman"/>
          <w:b/>
        </w:rPr>
      </w:pPr>
      <w:r w:rsidRPr="00FF0FAE">
        <w:rPr>
          <w:rFonts w:ascii="Times New Roman" w:hAnsi="Times New Roman" w:cs="Times New Roman"/>
        </w:rPr>
        <w:t xml:space="preserve">Mini Cumberland Sausages, Honey Mustard Dressing </w:t>
      </w:r>
      <w:r w:rsidR="001907B5" w:rsidRPr="007C1077">
        <w:rPr>
          <w:rFonts w:ascii="Times New Roman" w:hAnsi="Times New Roman" w:cs="Times New Roman"/>
          <w:b/>
        </w:rPr>
        <w:t>£5</w:t>
      </w:r>
    </w:p>
    <w:p w14:paraId="7E418BE8" w14:textId="1F3F785F" w:rsidR="002D10E0" w:rsidRDefault="00426509" w:rsidP="00BB051F">
      <w:pPr>
        <w:spacing w:after="0" w:line="240" w:lineRule="auto"/>
        <w:ind w:left="-992" w:right="-10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Soup of the Day with Focaccia </w:t>
      </w:r>
      <w:r>
        <w:rPr>
          <w:rFonts w:ascii="Times New Roman" w:hAnsi="Times New Roman" w:cs="Times New Roman"/>
          <w:b/>
        </w:rPr>
        <w:t>£5.5</w:t>
      </w:r>
    </w:p>
    <w:p w14:paraId="60F989DC" w14:textId="7DDD1221" w:rsidR="001A1EAF" w:rsidRPr="001A1EAF" w:rsidRDefault="001A1EAF" w:rsidP="00BB051F">
      <w:pPr>
        <w:spacing w:after="0" w:line="240" w:lineRule="auto"/>
        <w:ind w:left="-992" w:right="-10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Padron Peppers, Sea Salt </w:t>
      </w:r>
      <w:r>
        <w:rPr>
          <w:rFonts w:ascii="Times New Roman" w:hAnsi="Times New Roman" w:cs="Times New Roman"/>
          <w:b/>
        </w:rPr>
        <w:t>£5</w:t>
      </w:r>
      <w:bookmarkStart w:id="0" w:name="_GoBack"/>
      <w:bookmarkEnd w:id="0"/>
    </w:p>
    <w:p w14:paraId="18276FAE" w14:textId="77777777" w:rsidR="00A82E00" w:rsidRPr="002D10E0" w:rsidRDefault="00A82E00" w:rsidP="00BB051F">
      <w:pPr>
        <w:spacing w:after="0" w:line="240" w:lineRule="auto"/>
        <w:ind w:left="-992" w:right="-1009"/>
        <w:jc w:val="center"/>
        <w:rPr>
          <w:rFonts w:ascii="Times New Roman" w:hAnsi="Times New Roman" w:cs="Times New Roman"/>
          <w:b/>
        </w:rPr>
      </w:pPr>
    </w:p>
    <w:p w14:paraId="33A14B0D" w14:textId="77777777" w:rsidR="001907B5" w:rsidRPr="00FF0FAE" w:rsidRDefault="001907B5" w:rsidP="00FF0FAE">
      <w:pPr>
        <w:spacing w:after="0" w:line="240" w:lineRule="auto"/>
        <w:ind w:right="-1009"/>
        <w:rPr>
          <w:rFonts w:ascii="Times New Roman" w:hAnsi="Times New Roman" w:cs="Times New Roman"/>
        </w:rPr>
      </w:pPr>
    </w:p>
    <w:p w14:paraId="4DC910A8" w14:textId="77777777" w:rsidR="001907B5" w:rsidRPr="00FF0FAE" w:rsidRDefault="001907B5" w:rsidP="00F6211F">
      <w:pPr>
        <w:spacing w:after="0" w:line="240" w:lineRule="auto"/>
        <w:ind w:left="-992" w:right="-1009"/>
        <w:jc w:val="center"/>
        <w:rPr>
          <w:rFonts w:ascii="Times New Roman" w:hAnsi="Times New Roman" w:cs="Times New Roman"/>
          <w:b/>
        </w:rPr>
      </w:pPr>
      <w:r w:rsidRPr="00FF0FAE">
        <w:rPr>
          <w:rFonts w:ascii="Times New Roman" w:hAnsi="Times New Roman" w:cs="Times New Roman"/>
          <w:b/>
        </w:rPr>
        <w:t>SHARING BOARDS</w:t>
      </w:r>
    </w:p>
    <w:p w14:paraId="3590DC31" w14:textId="77777777" w:rsidR="001907B5" w:rsidRPr="00FF0FAE" w:rsidRDefault="007C1077" w:rsidP="001907B5">
      <w:pPr>
        <w:spacing w:after="0" w:line="240" w:lineRule="auto"/>
        <w:ind w:left="-992" w:right="-1009"/>
        <w:rPr>
          <w:rFonts w:ascii="Times New Roman" w:hAnsi="Times New Roman" w:cs="Times New Roman"/>
        </w:rPr>
      </w:pPr>
      <w:r w:rsidRPr="00FF0FAE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7602A" wp14:editId="18710E2A">
                <wp:simplePos x="0" y="0"/>
                <wp:positionH relativeFrom="column">
                  <wp:posOffset>57785</wp:posOffset>
                </wp:positionH>
                <wp:positionV relativeFrom="paragraph">
                  <wp:posOffset>97155</wp:posOffset>
                </wp:positionV>
                <wp:extent cx="2238375" cy="8572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FA8D5" w14:textId="77777777" w:rsidR="001907B5" w:rsidRPr="007C1077" w:rsidRDefault="001907B5" w:rsidP="001907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C1077">
                              <w:rPr>
                                <w:rFonts w:ascii="Times New Roman" w:hAnsi="Times New Roman" w:cs="Times New Roman"/>
                                <w:b/>
                              </w:rPr>
                              <w:t>GRILLED VEGETABLE</w:t>
                            </w:r>
                            <w:r w:rsidR="00064B9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£14</w:t>
                            </w:r>
                            <w:r w:rsidR="00047912" w:rsidRPr="007C1077">
                              <w:rPr>
                                <w:rFonts w:ascii="Times New Roman" w:hAnsi="Times New Roman" w:cs="Times New Roman"/>
                                <w:b/>
                              </w:rPr>
                              <w:t>.5</w:t>
                            </w:r>
                          </w:p>
                          <w:p w14:paraId="21CCAA61" w14:textId="77777777" w:rsidR="001907B5" w:rsidRPr="007C1077" w:rsidRDefault="001907B5" w:rsidP="001907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C1077">
                              <w:rPr>
                                <w:rFonts w:ascii="Times New Roman" w:hAnsi="Times New Roman" w:cs="Times New Roman"/>
                              </w:rPr>
                              <w:t>Aubergine, Courgette, Red Peppers, Jalapenos, Gherkin, Houmous, Feta, Chutney, Toasted Focaccia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760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55pt;margin-top:7.65pt;width:176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" stroked="f">
                <v:textbox>
                  <w:txbxContent>
                    <w:p w14:paraId="060FA8D5" w14:textId="77777777" w:rsidR="001907B5" w:rsidRPr="007C1077" w:rsidRDefault="001907B5" w:rsidP="001907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C1077">
                        <w:rPr>
                          <w:rFonts w:ascii="Times New Roman" w:hAnsi="Times New Roman" w:cs="Times New Roman"/>
                          <w:b/>
                        </w:rPr>
                        <w:t>GRILLED VEGETABLE</w:t>
                      </w:r>
                      <w:r w:rsidR="00064B98">
                        <w:rPr>
                          <w:rFonts w:ascii="Times New Roman" w:hAnsi="Times New Roman" w:cs="Times New Roman"/>
                          <w:b/>
                        </w:rPr>
                        <w:t xml:space="preserve"> £14</w:t>
                      </w:r>
                      <w:r w:rsidR="00047912" w:rsidRPr="007C1077">
                        <w:rPr>
                          <w:rFonts w:ascii="Times New Roman" w:hAnsi="Times New Roman" w:cs="Times New Roman"/>
                          <w:b/>
                        </w:rPr>
                        <w:t>.5</w:t>
                      </w:r>
                    </w:p>
                    <w:p w14:paraId="21CCAA61" w14:textId="77777777" w:rsidR="001907B5" w:rsidRPr="007C1077" w:rsidRDefault="001907B5" w:rsidP="001907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C1077">
                        <w:rPr>
                          <w:rFonts w:ascii="Times New Roman" w:hAnsi="Times New Roman" w:cs="Times New Roman"/>
                        </w:rPr>
                        <w:t>Aubergine, Courgette, Red Peppers, Jalapenos, Gherkin, Houmous, Feta, Chutney, Toasted Focaccia</w:t>
                      </w:r>
                    </w:p>
                  </w:txbxContent>
                </v:textbox>
              </v:shape>
            </w:pict>
          </mc:Fallback>
        </mc:AlternateContent>
      </w:r>
      <w:r w:rsidRPr="00FF0FAE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9321B" wp14:editId="61440F45">
                <wp:simplePos x="0" y="0"/>
                <wp:positionH relativeFrom="column">
                  <wp:posOffset>2448560</wp:posOffset>
                </wp:positionH>
                <wp:positionV relativeFrom="paragraph">
                  <wp:posOffset>97154</wp:posOffset>
                </wp:positionV>
                <wp:extent cx="2371725" cy="10382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5AEAE" w14:textId="77777777" w:rsidR="00047912" w:rsidRPr="007C1077" w:rsidRDefault="00047912" w:rsidP="0004791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C1077">
                              <w:rPr>
                                <w:rFonts w:ascii="Times New Roman" w:hAnsi="Times New Roman" w:cs="Times New Roman"/>
                                <w:b/>
                              </w:rPr>
                              <w:t>CHARCUTERIE £16</w:t>
                            </w:r>
                          </w:p>
                          <w:p w14:paraId="470B4F68" w14:textId="77777777" w:rsidR="00047912" w:rsidRPr="007C1077" w:rsidRDefault="00047912" w:rsidP="0004791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C1077">
                              <w:rPr>
                                <w:rFonts w:ascii="Times New Roman" w:hAnsi="Times New Roman" w:cs="Times New Roman"/>
                              </w:rPr>
                              <w:t>Serrano Ham, Cured Pork, Smoked Black Pudding, Red Peppers, Jalapenos, Gherkins, Houmous, Chutney,</w:t>
                            </w:r>
                            <w:r w:rsidR="007C1077">
                              <w:rPr>
                                <w:rFonts w:ascii="Times New Roman" w:hAnsi="Times New Roman" w:cs="Times New Roman"/>
                              </w:rPr>
                              <w:t xml:space="preserve"> Toasted</w:t>
                            </w:r>
                            <w:r w:rsidRPr="007C1077">
                              <w:rPr>
                                <w:rFonts w:ascii="Times New Roman" w:hAnsi="Times New Roman" w:cs="Times New Roman"/>
                              </w:rPr>
                              <w:t xml:space="preserve"> Focaccia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9321B" id="_x0000_s1027" type="#_x0000_t202" style="position:absolute;left:0;text-align:left;margin-left:192.8pt;margin-top:7.65pt;width:186.7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" stroked="f">
                <v:textbox>
                  <w:txbxContent>
                    <w:p w14:paraId="7A05AEAE" w14:textId="77777777" w:rsidR="00047912" w:rsidRPr="007C1077" w:rsidRDefault="00047912" w:rsidP="0004791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C1077">
                        <w:rPr>
                          <w:rFonts w:ascii="Times New Roman" w:hAnsi="Times New Roman" w:cs="Times New Roman"/>
                          <w:b/>
                        </w:rPr>
                        <w:t>CHARCUTERIE £16</w:t>
                      </w:r>
                    </w:p>
                    <w:p w14:paraId="470B4F68" w14:textId="77777777" w:rsidR="00047912" w:rsidRPr="007C1077" w:rsidRDefault="00047912" w:rsidP="0004791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C1077">
                        <w:rPr>
                          <w:rFonts w:ascii="Times New Roman" w:hAnsi="Times New Roman" w:cs="Times New Roman"/>
                        </w:rPr>
                        <w:t>Serrano Ham, Cured Pork, Smoked Black Pudding, Red Peppers, Jalapenos, Gherkins, Houmous, Chutney,</w:t>
                      </w:r>
                      <w:r w:rsidR="007C1077">
                        <w:rPr>
                          <w:rFonts w:ascii="Times New Roman" w:hAnsi="Times New Roman" w:cs="Times New Roman"/>
                        </w:rPr>
                        <w:t xml:space="preserve"> Toasted</w:t>
                      </w:r>
                      <w:r w:rsidRPr="007C1077">
                        <w:rPr>
                          <w:rFonts w:ascii="Times New Roman" w:hAnsi="Times New Roman" w:cs="Times New Roman"/>
                        </w:rPr>
                        <w:t xml:space="preserve"> Focaccia</w:t>
                      </w:r>
                    </w:p>
                  </w:txbxContent>
                </v:textbox>
              </v:shape>
            </w:pict>
          </mc:Fallback>
        </mc:AlternateContent>
      </w:r>
    </w:p>
    <w:p w14:paraId="115C1181" w14:textId="77777777" w:rsidR="001907B5" w:rsidRDefault="001907B5" w:rsidP="001907B5">
      <w:pPr>
        <w:spacing w:after="0" w:line="240" w:lineRule="auto"/>
        <w:ind w:left="-992" w:right="-1009"/>
        <w:rPr>
          <w:rFonts w:ascii="Times New Roman" w:hAnsi="Times New Roman" w:cs="Times New Roman"/>
        </w:rPr>
      </w:pPr>
    </w:p>
    <w:p w14:paraId="14184334" w14:textId="77777777" w:rsidR="00F57104" w:rsidRPr="00FF0FAE" w:rsidRDefault="00F57104" w:rsidP="001907B5">
      <w:pPr>
        <w:spacing w:after="0" w:line="240" w:lineRule="auto"/>
        <w:ind w:left="-992" w:right="-1009"/>
        <w:rPr>
          <w:rFonts w:ascii="Times New Roman" w:hAnsi="Times New Roman" w:cs="Times New Roman"/>
        </w:rPr>
      </w:pPr>
    </w:p>
    <w:p w14:paraId="01D6E45B" w14:textId="77777777" w:rsidR="001907B5" w:rsidRPr="00FF0FAE" w:rsidRDefault="001907B5" w:rsidP="00F6211F">
      <w:pPr>
        <w:spacing w:after="0" w:line="240" w:lineRule="auto"/>
        <w:ind w:left="-992" w:right="-1009"/>
        <w:jc w:val="center"/>
        <w:rPr>
          <w:rFonts w:ascii="Times New Roman" w:hAnsi="Times New Roman" w:cs="Times New Roman"/>
        </w:rPr>
      </w:pPr>
    </w:p>
    <w:p w14:paraId="2C032EF5" w14:textId="77777777" w:rsidR="001907B5" w:rsidRPr="00FF0FAE" w:rsidRDefault="001907B5" w:rsidP="00F6211F">
      <w:pPr>
        <w:spacing w:after="0" w:line="240" w:lineRule="auto"/>
        <w:ind w:left="-992" w:right="-1009"/>
        <w:jc w:val="center"/>
        <w:rPr>
          <w:rFonts w:ascii="Times New Roman" w:hAnsi="Times New Roman" w:cs="Times New Roman"/>
        </w:rPr>
      </w:pPr>
    </w:p>
    <w:p w14:paraId="112D33D1" w14:textId="77777777" w:rsidR="006B1E06" w:rsidRDefault="006B1E06" w:rsidP="006B1E06">
      <w:pPr>
        <w:ind w:right="-1010"/>
        <w:rPr>
          <w:rFonts w:ascii="Times New Roman" w:hAnsi="Times New Roman" w:cs="Times New Roman"/>
        </w:rPr>
      </w:pPr>
      <w:r w:rsidRPr="00FF0FAE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0AC5A0" wp14:editId="374C52C2">
                <wp:simplePos x="0" y="0"/>
                <wp:positionH relativeFrom="column">
                  <wp:posOffset>915035</wp:posOffset>
                </wp:positionH>
                <wp:positionV relativeFrom="paragraph">
                  <wp:posOffset>261620</wp:posOffset>
                </wp:positionV>
                <wp:extent cx="2952750" cy="762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E6A39" w14:textId="77777777" w:rsidR="002A6D2D" w:rsidRPr="007C1077" w:rsidRDefault="00047912" w:rsidP="007C10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C107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KENTISH CHEESEBOARD </w:t>
                            </w:r>
                            <w:r w:rsidR="002A6D2D" w:rsidRPr="007C1077">
                              <w:rPr>
                                <w:rFonts w:ascii="Times New Roman" w:hAnsi="Times New Roman" w:cs="Times New Roman"/>
                                <w:b/>
                              </w:rPr>
                              <w:t>£16.5</w:t>
                            </w:r>
                          </w:p>
                          <w:p w14:paraId="7B3DF4C7" w14:textId="77777777" w:rsidR="002A6D2D" w:rsidRPr="007C1077" w:rsidRDefault="002A6D2D" w:rsidP="007C10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C1077">
                              <w:rPr>
                                <w:rFonts w:ascii="Times New Roman" w:hAnsi="Times New Roman" w:cs="Times New Roman"/>
                              </w:rPr>
                              <w:t>Ashmore Farmhouse, Canterbury Cobbler, Chaucers, Kelly’s, Kentish Blue, Celery, Grapes, Chutney, Biscuits</w:t>
                            </w:r>
                          </w:p>
                          <w:p w14:paraId="12E481F6" w14:textId="77777777" w:rsidR="002A6D2D" w:rsidRPr="002A6D2D" w:rsidRDefault="002A6D2D" w:rsidP="007C10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AC5A0" id="_x0000_s1028" type="#_x0000_t202" style="position:absolute;margin-left:72.05pt;margin-top:20.6pt;width:232.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" stroked="f">
                <v:textbox>
                  <w:txbxContent>
                    <w:p w14:paraId="40FE6A39" w14:textId="77777777" w:rsidR="002A6D2D" w:rsidRPr="007C1077" w:rsidRDefault="00047912" w:rsidP="007C10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C1077">
                        <w:rPr>
                          <w:rFonts w:ascii="Times New Roman" w:hAnsi="Times New Roman" w:cs="Times New Roman"/>
                          <w:b/>
                        </w:rPr>
                        <w:t xml:space="preserve">KENTISH CHEESEBOARD </w:t>
                      </w:r>
                      <w:r w:rsidR="002A6D2D" w:rsidRPr="007C1077">
                        <w:rPr>
                          <w:rFonts w:ascii="Times New Roman" w:hAnsi="Times New Roman" w:cs="Times New Roman"/>
                          <w:b/>
                        </w:rPr>
                        <w:t>£16.5</w:t>
                      </w:r>
                    </w:p>
                    <w:p w14:paraId="7B3DF4C7" w14:textId="77777777" w:rsidR="002A6D2D" w:rsidRPr="007C1077" w:rsidRDefault="002A6D2D" w:rsidP="007C10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C1077">
                        <w:rPr>
                          <w:rFonts w:ascii="Times New Roman" w:hAnsi="Times New Roman" w:cs="Times New Roman"/>
                        </w:rPr>
                        <w:t>Ashmore Farmhouse, Canterbury Cobbler, Chaucers, Kelly’s, Kentish Blue, Celery, Grapes, Chutney, Biscuits</w:t>
                      </w:r>
                    </w:p>
                    <w:p w14:paraId="12E481F6" w14:textId="77777777" w:rsidR="002A6D2D" w:rsidRPr="002A6D2D" w:rsidRDefault="002A6D2D" w:rsidP="007C10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2995FF" w14:textId="77777777" w:rsidR="002A6D2D" w:rsidRPr="00FF0FAE" w:rsidRDefault="002A6D2D" w:rsidP="006B1E06">
      <w:pPr>
        <w:ind w:right="-1010"/>
        <w:rPr>
          <w:rFonts w:ascii="Times New Roman" w:hAnsi="Times New Roman" w:cs="Times New Roman"/>
        </w:rPr>
      </w:pPr>
    </w:p>
    <w:p w14:paraId="6C6C0C89" w14:textId="77777777" w:rsidR="002A6D2D" w:rsidRPr="00FF0FAE" w:rsidRDefault="002A6D2D" w:rsidP="00FF0FAE">
      <w:pPr>
        <w:spacing w:line="240" w:lineRule="auto"/>
        <w:rPr>
          <w:rFonts w:ascii="Times New Roman" w:hAnsi="Times New Roman" w:cs="Times New Roman"/>
        </w:rPr>
      </w:pPr>
    </w:p>
    <w:p w14:paraId="0829C6C1" w14:textId="77777777" w:rsidR="007C1077" w:rsidRDefault="007C1077" w:rsidP="00E331CD">
      <w:pPr>
        <w:spacing w:after="0"/>
        <w:rPr>
          <w:rFonts w:ascii="Times New Roman" w:hAnsi="Times New Roman" w:cs="Times New Roman"/>
          <w:b/>
        </w:rPr>
      </w:pPr>
    </w:p>
    <w:p w14:paraId="45BA8BA4" w14:textId="77777777" w:rsidR="00047912" w:rsidRDefault="00D975BB" w:rsidP="002A6D2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ROASTS</w:t>
      </w:r>
    </w:p>
    <w:p w14:paraId="208BEEE4" w14:textId="77777777" w:rsidR="00D975BB" w:rsidRDefault="00D975BB" w:rsidP="002A6D2D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All Roasts are served with Rosemary Roast </w:t>
      </w:r>
      <w:r w:rsidR="00426509">
        <w:rPr>
          <w:rFonts w:ascii="Times New Roman" w:hAnsi="Times New Roman" w:cs="Times New Roman"/>
          <w:i/>
          <w:sz w:val="18"/>
          <w:szCs w:val="18"/>
        </w:rPr>
        <w:t>Potatoes, Bashed Swede</w:t>
      </w:r>
      <w:r>
        <w:rPr>
          <w:rFonts w:ascii="Times New Roman" w:hAnsi="Times New Roman" w:cs="Times New Roman"/>
          <w:i/>
          <w:sz w:val="18"/>
          <w:szCs w:val="18"/>
        </w:rPr>
        <w:t xml:space="preserve"> Greens, Cauliflower Cheese, Yorkshire Pudding and Real Red Wine Gravy</w:t>
      </w:r>
    </w:p>
    <w:p w14:paraId="33587247" w14:textId="77777777" w:rsidR="00D975BB" w:rsidRDefault="00D975BB" w:rsidP="002A6D2D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6324D247" w14:textId="5C442C99" w:rsidR="00D975BB" w:rsidRDefault="001245E8" w:rsidP="002A6D2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Roast Rump of Beef, Beetroot Horseradish Mayonnaise </w:t>
      </w:r>
      <w:r>
        <w:rPr>
          <w:rFonts w:ascii="Times New Roman" w:hAnsi="Times New Roman" w:cs="Times New Roman"/>
          <w:b/>
        </w:rPr>
        <w:t>£1</w:t>
      </w:r>
      <w:r w:rsidR="00BB051F">
        <w:rPr>
          <w:rFonts w:ascii="Times New Roman" w:hAnsi="Times New Roman" w:cs="Times New Roman"/>
          <w:b/>
        </w:rPr>
        <w:t>7.95</w:t>
      </w:r>
    </w:p>
    <w:p w14:paraId="16A3C862" w14:textId="77777777" w:rsidR="001245E8" w:rsidRDefault="001245E8" w:rsidP="002A6D2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Slow Cooked</w:t>
      </w:r>
      <w:r w:rsidR="008E6758">
        <w:rPr>
          <w:rFonts w:ascii="Times New Roman" w:hAnsi="Times New Roman" w:cs="Times New Roman"/>
        </w:rPr>
        <w:t>, Rolled</w:t>
      </w:r>
      <w:r>
        <w:rPr>
          <w:rFonts w:ascii="Times New Roman" w:hAnsi="Times New Roman" w:cs="Times New Roman"/>
        </w:rPr>
        <w:t xml:space="preserve"> Belly of Pork,</w:t>
      </w:r>
      <w:r w:rsidR="008E6758">
        <w:rPr>
          <w:rFonts w:ascii="Times New Roman" w:hAnsi="Times New Roman" w:cs="Times New Roman"/>
        </w:rPr>
        <w:t xml:space="preserve"> Crackling,</w:t>
      </w:r>
      <w:r>
        <w:rPr>
          <w:rFonts w:ascii="Times New Roman" w:hAnsi="Times New Roman" w:cs="Times New Roman"/>
        </w:rPr>
        <w:t xml:space="preserve"> Apple Sauce </w:t>
      </w:r>
      <w:r>
        <w:rPr>
          <w:rFonts w:ascii="Times New Roman" w:hAnsi="Times New Roman" w:cs="Times New Roman"/>
          <w:b/>
        </w:rPr>
        <w:t>£17</w:t>
      </w:r>
      <w:r w:rsidR="00064B98">
        <w:rPr>
          <w:rFonts w:ascii="Times New Roman" w:hAnsi="Times New Roman" w:cs="Times New Roman"/>
          <w:b/>
        </w:rPr>
        <w:t>.5</w:t>
      </w:r>
    </w:p>
    <w:p w14:paraId="244B223B" w14:textId="77777777" w:rsidR="001245E8" w:rsidRDefault="001245E8" w:rsidP="002A6D2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Roast Chicken Supreme and Thigh, Bread Sauce </w:t>
      </w:r>
      <w:r>
        <w:rPr>
          <w:rFonts w:ascii="Times New Roman" w:hAnsi="Times New Roman" w:cs="Times New Roman"/>
          <w:b/>
        </w:rPr>
        <w:t>£16</w:t>
      </w:r>
      <w:r w:rsidR="00064B98">
        <w:rPr>
          <w:rFonts w:ascii="Times New Roman" w:hAnsi="Times New Roman" w:cs="Times New Roman"/>
          <w:b/>
        </w:rPr>
        <w:t>.5</w:t>
      </w:r>
    </w:p>
    <w:p w14:paraId="716D07F9" w14:textId="620B1471" w:rsidR="001245E8" w:rsidRDefault="00A82E00" w:rsidP="002A6D2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Apricot</w:t>
      </w:r>
      <w:r w:rsidR="004213CD">
        <w:rPr>
          <w:rFonts w:ascii="Times New Roman" w:hAnsi="Times New Roman" w:cs="Times New Roman"/>
        </w:rPr>
        <w:t>, Nut and Vegetable</w:t>
      </w:r>
      <w:r w:rsidR="001245E8">
        <w:rPr>
          <w:rFonts w:ascii="Times New Roman" w:hAnsi="Times New Roman" w:cs="Times New Roman"/>
        </w:rPr>
        <w:t xml:space="preserve"> Wellington</w:t>
      </w:r>
      <w:r w:rsidR="00426509">
        <w:rPr>
          <w:rFonts w:ascii="Times New Roman" w:hAnsi="Times New Roman" w:cs="Times New Roman"/>
        </w:rPr>
        <w:t xml:space="preserve"> </w:t>
      </w:r>
      <w:r w:rsidR="00426509" w:rsidRPr="00426509">
        <w:rPr>
          <w:rFonts w:ascii="Times New Roman" w:hAnsi="Times New Roman" w:cs="Times New Roman"/>
          <w:b/>
        </w:rPr>
        <w:t>(V)</w:t>
      </w:r>
      <w:r w:rsidR="001245E8">
        <w:rPr>
          <w:rFonts w:ascii="Times New Roman" w:hAnsi="Times New Roman" w:cs="Times New Roman"/>
        </w:rPr>
        <w:t xml:space="preserve"> </w:t>
      </w:r>
      <w:r w:rsidR="001245E8">
        <w:rPr>
          <w:rFonts w:ascii="Times New Roman" w:hAnsi="Times New Roman" w:cs="Times New Roman"/>
          <w:b/>
        </w:rPr>
        <w:t>£14.5</w:t>
      </w:r>
    </w:p>
    <w:p w14:paraId="7ED7D3CA" w14:textId="6CB77A95" w:rsidR="001245E8" w:rsidRDefault="004213CD" w:rsidP="002A6D2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Apricot, Nut and Vegetable S</w:t>
      </w:r>
      <w:r w:rsidR="00984FAE">
        <w:rPr>
          <w:rFonts w:ascii="Times New Roman" w:hAnsi="Times New Roman" w:cs="Times New Roman"/>
        </w:rPr>
        <w:t>tuffed Mushroom</w:t>
      </w:r>
      <w:r w:rsidR="00426509">
        <w:rPr>
          <w:rFonts w:ascii="Times New Roman" w:hAnsi="Times New Roman" w:cs="Times New Roman"/>
        </w:rPr>
        <w:t xml:space="preserve"> </w:t>
      </w:r>
      <w:r w:rsidR="00426509">
        <w:rPr>
          <w:rFonts w:ascii="Times New Roman" w:hAnsi="Times New Roman" w:cs="Times New Roman"/>
          <w:b/>
        </w:rPr>
        <w:t>(V)</w:t>
      </w:r>
      <w:r w:rsidR="00984FAE">
        <w:rPr>
          <w:rFonts w:ascii="Times New Roman" w:hAnsi="Times New Roman" w:cs="Times New Roman"/>
          <w:b/>
        </w:rPr>
        <w:t xml:space="preserve"> (VGO)</w:t>
      </w:r>
      <w:r w:rsidR="001245E8">
        <w:rPr>
          <w:rFonts w:ascii="Times New Roman" w:hAnsi="Times New Roman" w:cs="Times New Roman"/>
        </w:rPr>
        <w:t xml:space="preserve"> </w:t>
      </w:r>
      <w:r w:rsidR="001245E8">
        <w:rPr>
          <w:rFonts w:ascii="Times New Roman" w:hAnsi="Times New Roman" w:cs="Times New Roman"/>
          <w:b/>
        </w:rPr>
        <w:t>£14.5</w:t>
      </w:r>
    </w:p>
    <w:p w14:paraId="1E482996" w14:textId="77777777" w:rsidR="00A82E00" w:rsidRDefault="00A82E00" w:rsidP="002A6D2D">
      <w:pPr>
        <w:spacing w:after="0"/>
        <w:jc w:val="center"/>
        <w:rPr>
          <w:rFonts w:ascii="Times New Roman" w:hAnsi="Times New Roman" w:cs="Times New Roman"/>
          <w:b/>
        </w:rPr>
      </w:pPr>
    </w:p>
    <w:p w14:paraId="38E4E1CC" w14:textId="603B9CD2" w:rsidR="00A61F8A" w:rsidRDefault="001245E8" w:rsidP="002D10E0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Children’s Roasts </w:t>
      </w:r>
      <w:r>
        <w:rPr>
          <w:rFonts w:ascii="Times New Roman" w:hAnsi="Times New Roman" w:cs="Times New Roman"/>
          <w:b/>
          <w:i/>
        </w:rPr>
        <w:t>£</w:t>
      </w:r>
      <w:r w:rsidR="00BB051F">
        <w:rPr>
          <w:rFonts w:ascii="Times New Roman" w:hAnsi="Times New Roman" w:cs="Times New Roman"/>
          <w:b/>
          <w:i/>
        </w:rPr>
        <w:t>8</w:t>
      </w:r>
    </w:p>
    <w:p w14:paraId="3FB71ADD" w14:textId="77777777" w:rsidR="002D10E0" w:rsidRPr="002D10E0" w:rsidRDefault="002D10E0" w:rsidP="002D10E0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14:paraId="6E8E5C43" w14:textId="39691FDC" w:rsidR="00FF0FAE" w:rsidRDefault="00FF0FAE" w:rsidP="00A82E00">
      <w:pPr>
        <w:spacing w:after="0"/>
        <w:rPr>
          <w:rFonts w:ascii="Times New Roman" w:hAnsi="Times New Roman" w:cs="Times New Roman"/>
          <w:b/>
        </w:rPr>
      </w:pPr>
    </w:p>
    <w:p w14:paraId="5D06BAFD" w14:textId="08CAC15B" w:rsidR="00A82E00" w:rsidRDefault="00A82E00" w:rsidP="00FF0FAE">
      <w:pPr>
        <w:spacing w:after="0"/>
        <w:jc w:val="center"/>
        <w:rPr>
          <w:rFonts w:ascii="Times New Roman" w:hAnsi="Times New Roman" w:cs="Times New Roman"/>
          <w:b/>
        </w:rPr>
      </w:pPr>
    </w:p>
    <w:p w14:paraId="7520C3E7" w14:textId="77777777" w:rsidR="00BB051F" w:rsidRDefault="00BB051F" w:rsidP="00FF0FAE">
      <w:pPr>
        <w:spacing w:after="0"/>
        <w:jc w:val="center"/>
        <w:rPr>
          <w:rFonts w:ascii="Times New Roman" w:hAnsi="Times New Roman" w:cs="Times New Roman"/>
          <w:b/>
        </w:rPr>
      </w:pPr>
    </w:p>
    <w:p w14:paraId="4049AB24" w14:textId="77777777" w:rsidR="00FF0FAE" w:rsidRPr="00FF0FAE" w:rsidRDefault="00FF0FAE" w:rsidP="00FF0FAE">
      <w:pPr>
        <w:spacing w:after="0"/>
        <w:jc w:val="center"/>
        <w:rPr>
          <w:rFonts w:ascii="Times New Roman" w:hAnsi="Times New Roman" w:cs="Times New Roman"/>
        </w:rPr>
      </w:pPr>
      <w:r w:rsidRPr="00FF0FAE">
        <w:rPr>
          <w:rFonts w:ascii="Times New Roman" w:hAnsi="Times New Roman" w:cs="Times New Roman"/>
          <w:b/>
          <w:sz w:val="20"/>
          <w:szCs w:val="20"/>
        </w:rPr>
        <w:t>For Allergy Information, Please Ask a Member of Staff</w:t>
      </w:r>
    </w:p>
    <w:sectPr w:rsidR="00FF0FAE" w:rsidRPr="00FF0FAE" w:rsidSect="008323FD">
      <w:pgSz w:w="8391" w:h="11907" w:code="11"/>
      <w:pgMar w:top="426" w:right="453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11F"/>
    <w:rsid w:val="0000716A"/>
    <w:rsid w:val="0002441F"/>
    <w:rsid w:val="00026812"/>
    <w:rsid w:val="00047912"/>
    <w:rsid w:val="00064B98"/>
    <w:rsid w:val="000A50A7"/>
    <w:rsid w:val="000A71A4"/>
    <w:rsid w:val="000F3BAF"/>
    <w:rsid w:val="00116EDD"/>
    <w:rsid w:val="001245E8"/>
    <w:rsid w:val="001835C8"/>
    <w:rsid w:val="001907B5"/>
    <w:rsid w:val="001A1EAF"/>
    <w:rsid w:val="001A517D"/>
    <w:rsid w:val="001B36D2"/>
    <w:rsid w:val="001D350A"/>
    <w:rsid w:val="002A6D2D"/>
    <w:rsid w:val="002D10E0"/>
    <w:rsid w:val="00335465"/>
    <w:rsid w:val="00385B09"/>
    <w:rsid w:val="004213CD"/>
    <w:rsid w:val="00426509"/>
    <w:rsid w:val="0044116B"/>
    <w:rsid w:val="00516654"/>
    <w:rsid w:val="00583F77"/>
    <w:rsid w:val="005A6C99"/>
    <w:rsid w:val="005B507B"/>
    <w:rsid w:val="005D3988"/>
    <w:rsid w:val="0061703C"/>
    <w:rsid w:val="006423DA"/>
    <w:rsid w:val="006B1E06"/>
    <w:rsid w:val="00701B2B"/>
    <w:rsid w:val="007112AF"/>
    <w:rsid w:val="0073046B"/>
    <w:rsid w:val="007362BB"/>
    <w:rsid w:val="007657A1"/>
    <w:rsid w:val="0079390E"/>
    <w:rsid w:val="00797133"/>
    <w:rsid w:val="007C1077"/>
    <w:rsid w:val="007D5448"/>
    <w:rsid w:val="0082765E"/>
    <w:rsid w:val="008323FD"/>
    <w:rsid w:val="0088568F"/>
    <w:rsid w:val="008D29AB"/>
    <w:rsid w:val="008E6758"/>
    <w:rsid w:val="00943E32"/>
    <w:rsid w:val="00950CB5"/>
    <w:rsid w:val="00984FAE"/>
    <w:rsid w:val="009877C1"/>
    <w:rsid w:val="0099064D"/>
    <w:rsid w:val="00A079C9"/>
    <w:rsid w:val="00A61F8A"/>
    <w:rsid w:val="00A82E00"/>
    <w:rsid w:val="00AA17F9"/>
    <w:rsid w:val="00AD7794"/>
    <w:rsid w:val="00B409A6"/>
    <w:rsid w:val="00B91155"/>
    <w:rsid w:val="00BB051F"/>
    <w:rsid w:val="00BE59B4"/>
    <w:rsid w:val="00CA2C0A"/>
    <w:rsid w:val="00CA7D45"/>
    <w:rsid w:val="00CB371E"/>
    <w:rsid w:val="00D975BB"/>
    <w:rsid w:val="00DD3074"/>
    <w:rsid w:val="00E2107A"/>
    <w:rsid w:val="00E331CD"/>
    <w:rsid w:val="00E46DE1"/>
    <w:rsid w:val="00EA12E2"/>
    <w:rsid w:val="00EA3C2E"/>
    <w:rsid w:val="00F53020"/>
    <w:rsid w:val="00F57104"/>
    <w:rsid w:val="00F6211F"/>
    <w:rsid w:val="00F70EB7"/>
    <w:rsid w:val="00FA7638"/>
    <w:rsid w:val="00FF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6DCD6"/>
  <w15:docId w15:val="{BAF96CE9-72B5-49AB-9D99-D0376949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SERVER7</dc:creator>
  <cp:lastModifiedBy>Malcolm Paterson</cp:lastModifiedBy>
  <cp:revision>7</cp:revision>
  <cp:lastPrinted>2018-12-02T12:13:00Z</cp:lastPrinted>
  <dcterms:created xsi:type="dcterms:W3CDTF">2018-12-08T13:46:00Z</dcterms:created>
  <dcterms:modified xsi:type="dcterms:W3CDTF">2019-07-31T20:09:00Z</dcterms:modified>
</cp:coreProperties>
</file>